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575" w:rsidRPr="000D29F2" w:rsidRDefault="003A7575" w:rsidP="000D29F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D29F2">
        <w:rPr>
          <w:rFonts w:ascii="Times New Roman" w:hAnsi="Times New Roman" w:cs="Times New Roman"/>
          <w:sz w:val="20"/>
          <w:szCs w:val="20"/>
        </w:rPr>
        <w:t>Санкт-Петербургское государственное бюджетное учреждение социального обслуживания населения «Комплексный цент социального обслуживания населения Петродворцового района Санкт-Петербурга»</w:t>
      </w:r>
    </w:p>
    <w:p w:rsidR="003A7575" w:rsidRDefault="00CF0BE8" w:rsidP="003A7575">
      <w:pPr>
        <w:jc w:val="center"/>
        <w:rPr>
          <w:rFonts w:ascii="Times New Roman" w:hAnsi="Times New Roman" w:cs="Times New Roman"/>
          <w:sz w:val="20"/>
          <w:szCs w:val="20"/>
        </w:rPr>
      </w:pPr>
      <w:r w:rsidRPr="000D29F2">
        <w:rPr>
          <w:rFonts w:ascii="Times New Roman" w:hAnsi="Times New Roman" w:cs="Times New Roman"/>
          <w:sz w:val="20"/>
          <w:szCs w:val="20"/>
        </w:rPr>
        <w:t>(КЦСОН)</w:t>
      </w:r>
    </w:p>
    <w:p w:rsidR="00EC1BB3" w:rsidRDefault="000D29F2" w:rsidP="00314F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C1BB3">
        <w:rPr>
          <w:rFonts w:ascii="Times New Roman" w:hAnsi="Times New Roman" w:cs="Times New Roman"/>
          <w:sz w:val="24"/>
          <w:szCs w:val="24"/>
        </w:rPr>
        <w:t>УТВЕРЖДАЮ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C1BB3" w:rsidRDefault="00314F23" w:rsidP="00314F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СПб ГБУ</w:t>
      </w:r>
      <w:r w:rsidR="00EC1BB3">
        <w:rPr>
          <w:rFonts w:ascii="Times New Roman" w:hAnsi="Times New Roman" w:cs="Times New Roman"/>
          <w:sz w:val="24"/>
          <w:szCs w:val="24"/>
        </w:rPr>
        <w:t>СОН</w:t>
      </w:r>
    </w:p>
    <w:p w:rsidR="00EC1BB3" w:rsidRDefault="00EC1BB3" w:rsidP="00314F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«КЦСОН Петродворцового района</w:t>
      </w:r>
      <w:r w:rsidR="00314F23">
        <w:rPr>
          <w:rFonts w:ascii="Times New Roman" w:hAnsi="Times New Roman" w:cs="Times New Roman"/>
          <w:sz w:val="24"/>
          <w:szCs w:val="24"/>
        </w:rPr>
        <w:t>»</w:t>
      </w:r>
    </w:p>
    <w:p w:rsidR="00EC1BB3" w:rsidRDefault="00EC1BB3" w:rsidP="00314F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Кузнецова М.А.</w:t>
      </w:r>
    </w:p>
    <w:p w:rsidR="00EC1BB3" w:rsidRDefault="000D29F2" w:rsidP="00314F2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«______» ________________2016г.</w:t>
      </w:r>
    </w:p>
    <w:p w:rsidR="00697B39" w:rsidRDefault="00697B39" w:rsidP="003A75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29F2" w:rsidRPr="000D29F2" w:rsidRDefault="003A7575" w:rsidP="000D2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29F2">
        <w:rPr>
          <w:rFonts w:ascii="Times New Roman" w:hAnsi="Times New Roman" w:cs="Times New Roman"/>
          <w:sz w:val="24"/>
          <w:szCs w:val="24"/>
        </w:rPr>
        <w:t>ИНСТРУКЦИЯ</w:t>
      </w:r>
      <w:r w:rsidR="000D29F2" w:rsidRPr="000D29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29F2" w:rsidRDefault="000D29F2" w:rsidP="000D2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29F2">
        <w:rPr>
          <w:rFonts w:ascii="Times New Roman" w:hAnsi="Times New Roman" w:cs="Times New Roman"/>
          <w:sz w:val="24"/>
          <w:szCs w:val="24"/>
        </w:rPr>
        <w:t>для специалистов по сопровождению инвалидов и других маломобильных групп населения</w:t>
      </w:r>
      <w:r>
        <w:rPr>
          <w:rFonts w:ascii="Times New Roman" w:hAnsi="Times New Roman" w:cs="Times New Roman"/>
          <w:sz w:val="24"/>
          <w:szCs w:val="24"/>
        </w:rPr>
        <w:t xml:space="preserve"> при обращении</w:t>
      </w:r>
      <w:r w:rsidRPr="000D29F2">
        <w:rPr>
          <w:rFonts w:ascii="Times New Roman" w:hAnsi="Times New Roman" w:cs="Times New Roman"/>
          <w:sz w:val="24"/>
          <w:szCs w:val="24"/>
        </w:rPr>
        <w:t xml:space="preserve"> и оказании социальных услуг</w:t>
      </w:r>
    </w:p>
    <w:p w:rsidR="003A7575" w:rsidRDefault="000D29F2" w:rsidP="000D2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29F2">
        <w:rPr>
          <w:rFonts w:ascii="Times New Roman" w:hAnsi="Times New Roman" w:cs="Times New Roman"/>
          <w:sz w:val="24"/>
          <w:szCs w:val="24"/>
        </w:rPr>
        <w:t xml:space="preserve"> по месту жительства получателя социальных услуг</w:t>
      </w:r>
    </w:p>
    <w:p w:rsidR="00697B39" w:rsidRPr="000D29F2" w:rsidRDefault="00697B39" w:rsidP="000D2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7575" w:rsidRPr="008A7E96" w:rsidRDefault="003A7575" w:rsidP="008A7E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04507" w:rsidRDefault="00D04507" w:rsidP="008A7E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Помощь инвалид</w:t>
      </w:r>
      <w:r w:rsidR="008A7E96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 xml:space="preserve"> с нарушениями</w:t>
      </w:r>
      <w:r w:rsidR="008A7E96">
        <w:rPr>
          <w:rFonts w:ascii="Times New Roman" w:hAnsi="Times New Roman" w:cs="Times New Roman"/>
          <w:sz w:val="24"/>
          <w:szCs w:val="24"/>
        </w:rPr>
        <w:t xml:space="preserve"> опорно-двигательного аппарата передвигающемуся на кресле-коляске,  с нарушениями зрения, слуха, интеллекта.</w:t>
      </w:r>
    </w:p>
    <w:p w:rsidR="001C251A" w:rsidRDefault="001C251A" w:rsidP="008A7E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9BE" w:rsidRDefault="001C251A" w:rsidP="008A7E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Ответственный: </w:t>
      </w:r>
    </w:p>
    <w:p w:rsidR="005F19BE" w:rsidRDefault="001C251A" w:rsidP="005F19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</w:t>
      </w:r>
      <w:r w:rsidR="005F19BE">
        <w:rPr>
          <w:rFonts w:ascii="Times New Roman" w:hAnsi="Times New Roman" w:cs="Times New Roman"/>
          <w:sz w:val="24"/>
          <w:szCs w:val="24"/>
        </w:rPr>
        <w:t>е:</w:t>
      </w:r>
    </w:p>
    <w:p w:rsidR="005F19BE" w:rsidRDefault="001C251A" w:rsidP="005F19B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9BE">
        <w:rPr>
          <w:rFonts w:ascii="Times New Roman" w:hAnsi="Times New Roman" w:cs="Times New Roman"/>
          <w:sz w:val="24"/>
          <w:szCs w:val="24"/>
        </w:rPr>
        <w:t>консультативным</w:t>
      </w:r>
      <w:r w:rsidR="005F19BE" w:rsidRPr="005F19BE">
        <w:rPr>
          <w:rFonts w:ascii="Times New Roman" w:hAnsi="Times New Roman" w:cs="Times New Roman"/>
          <w:sz w:val="24"/>
          <w:szCs w:val="24"/>
        </w:rPr>
        <w:t>и</w:t>
      </w:r>
      <w:r w:rsidRPr="005F19BE">
        <w:rPr>
          <w:rFonts w:ascii="Times New Roman" w:hAnsi="Times New Roman" w:cs="Times New Roman"/>
          <w:sz w:val="24"/>
          <w:szCs w:val="24"/>
        </w:rPr>
        <w:t xml:space="preserve"> отделени</w:t>
      </w:r>
      <w:r w:rsidR="005F19BE" w:rsidRPr="005F19BE">
        <w:rPr>
          <w:rFonts w:ascii="Times New Roman" w:hAnsi="Times New Roman" w:cs="Times New Roman"/>
          <w:sz w:val="24"/>
          <w:szCs w:val="24"/>
        </w:rPr>
        <w:t>ями</w:t>
      </w:r>
      <w:r w:rsidR="005F19BE">
        <w:rPr>
          <w:rFonts w:ascii="Times New Roman" w:hAnsi="Times New Roman" w:cs="Times New Roman"/>
          <w:sz w:val="24"/>
          <w:szCs w:val="24"/>
        </w:rPr>
        <w:t>;</w:t>
      </w:r>
    </w:p>
    <w:p w:rsidR="005F19BE" w:rsidRDefault="005F19BE" w:rsidP="005F19B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9BE">
        <w:rPr>
          <w:rFonts w:ascii="Times New Roman" w:hAnsi="Times New Roman" w:cs="Times New Roman"/>
          <w:sz w:val="24"/>
          <w:szCs w:val="24"/>
        </w:rPr>
        <w:t>отделениями социального обслуживания на дому граждан</w:t>
      </w:r>
      <w:r>
        <w:rPr>
          <w:rFonts w:ascii="Times New Roman" w:hAnsi="Times New Roman" w:cs="Times New Roman"/>
          <w:sz w:val="24"/>
          <w:szCs w:val="24"/>
        </w:rPr>
        <w:t xml:space="preserve"> пожилого возраста и инвалидов;</w:t>
      </w:r>
    </w:p>
    <w:p w:rsidR="005F19BE" w:rsidRDefault="005F19BE" w:rsidP="005F19B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9BE">
        <w:rPr>
          <w:rFonts w:ascii="Times New Roman" w:hAnsi="Times New Roman" w:cs="Times New Roman"/>
          <w:sz w:val="24"/>
          <w:szCs w:val="24"/>
        </w:rPr>
        <w:t>отделениями социального обслуживания на дому граждан</w:t>
      </w:r>
      <w:r>
        <w:rPr>
          <w:rFonts w:ascii="Times New Roman" w:hAnsi="Times New Roman" w:cs="Times New Roman"/>
          <w:sz w:val="24"/>
          <w:szCs w:val="24"/>
        </w:rPr>
        <w:t xml:space="preserve"> пожилого возраста и инвалидов;</w:t>
      </w:r>
    </w:p>
    <w:p w:rsidR="005F19BE" w:rsidRDefault="005F19BE" w:rsidP="005F19B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специализированными </w:t>
      </w:r>
      <w:r w:rsidRPr="005F19BE">
        <w:rPr>
          <w:rFonts w:ascii="Times New Roman" w:hAnsi="Times New Roman" w:cs="Times New Roman"/>
          <w:sz w:val="24"/>
          <w:szCs w:val="24"/>
        </w:rPr>
        <w:t xml:space="preserve">отделениями социального </w:t>
      </w:r>
      <w:r>
        <w:rPr>
          <w:rFonts w:ascii="Times New Roman" w:hAnsi="Times New Roman" w:cs="Times New Roman"/>
          <w:sz w:val="24"/>
          <w:szCs w:val="24"/>
        </w:rPr>
        <w:t xml:space="preserve">социально-медицинского </w:t>
      </w:r>
      <w:r w:rsidRPr="005F19BE">
        <w:rPr>
          <w:rFonts w:ascii="Times New Roman" w:hAnsi="Times New Roman" w:cs="Times New Roman"/>
          <w:sz w:val="24"/>
          <w:szCs w:val="24"/>
        </w:rPr>
        <w:t>обслуживания на дому граждан</w:t>
      </w:r>
      <w:r>
        <w:rPr>
          <w:rFonts w:ascii="Times New Roman" w:hAnsi="Times New Roman" w:cs="Times New Roman"/>
          <w:sz w:val="24"/>
          <w:szCs w:val="24"/>
        </w:rPr>
        <w:t xml:space="preserve"> пожилого возраста и инвалидов;</w:t>
      </w:r>
    </w:p>
    <w:p w:rsidR="008A7E96" w:rsidRPr="005F19BE" w:rsidRDefault="008A7E96" w:rsidP="005F19BE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7575" w:rsidRPr="00697B39" w:rsidRDefault="000D29F2" w:rsidP="000D29F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Обращение  </w:t>
      </w:r>
      <w:r w:rsidR="008A7E96"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>гражданина</w:t>
      </w:r>
      <w:r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 в </w:t>
      </w:r>
      <w:r w:rsidR="0047610F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>учреждение</w:t>
      </w:r>
      <w:r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при помощи: телефонного звонка, письменного обращения по почте, на сайт учреждения, законного представителя и т.д.</w:t>
      </w:r>
    </w:p>
    <w:p w:rsidR="003A7575" w:rsidRPr="00697B39" w:rsidRDefault="000D29F2" w:rsidP="000D29F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>Заведующ</w:t>
      </w:r>
      <w:r w:rsidR="00D04507"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>ий</w:t>
      </w:r>
      <w:r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отделением</w:t>
      </w:r>
      <w:r w:rsidR="00D04507"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 или </w:t>
      </w:r>
      <w:r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>специалист по социальной работе</w:t>
      </w:r>
      <w:r w:rsidR="00D04507"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="00D04507"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>уточняет</w:t>
      </w:r>
      <w:r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у гражданина </w:t>
      </w:r>
      <w:r w:rsidR="00D04507"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>цель его</w:t>
      </w:r>
      <w:r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обращения в КЦСОН</w:t>
      </w:r>
      <w:r w:rsidR="002A2803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>.</w:t>
      </w:r>
    </w:p>
    <w:p w:rsidR="003A7575" w:rsidRPr="00697B39" w:rsidRDefault="000D29F2" w:rsidP="000D29F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При необходимости специалист </w:t>
      </w:r>
      <w:r w:rsidR="00D04507"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 выходит </w:t>
      </w:r>
      <w:r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>в адрес по месту жительства гражданина</w:t>
      </w:r>
      <w:r w:rsidR="00D04507"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>. Проводит обследование</w:t>
      </w:r>
      <w:r w:rsidR="008A7E96"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на предмет</w:t>
      </w:r>
      <w:r w:rsidR="00D04507" w:rsidRPr="00697B39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нуждаемости гражданина в социальном обслуживании</w:t>
      </w:r>
      <w:r w:rsidR="002A2803">
        <w:rPr>
          <w:rFonts w:ascii="Times New Roman" w:eastAsia="Times New Roman" w:hAnsi="Times New Roman" w:cs="Times New Roman"/>
          <w:bCs/>
          <w:color w:val="000000" w:themeColor="text1"/>
          <w:spacing w:val="2"/>
          <w:sz w:val="24"/>
          <w:szCs w:val="24"/>
          <w:lang w:eastAsia="ru-RU"/>
        </w:rPr>
        <w:t>.</w:t>
      </w:r>
    </w:p>
    <w:p w:rsidR="008A7E96" w:rsidRPr="00697B39" w:rsidRDefault="008A7E96" w:rsidP="000D29F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Специалист оказывает </w:t>
      </w:r>
      <w:r w:rsidR="00697B39" w:rsidRPr="00697B39">
        <w:rPr>
          <w:rFonts w:ascii="Times New Roman" w:hAnsi="Times New Roman" w:cs="Times New Roman"/>
          <w:color w:val="000000" w:themeColor="text1"/>
          <w:sz w:val="24"/>
          <w:szCs w:val="24"/>
        </w:rPr>
        <w:t>гражданину содействие по предоставлению услуг в рамках учреждения</w:t>
      </w:r>
      <w:r w:rsidR="002A28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8A7E96" w:rsidRPr="00697B39" w:rsidSect="000D29F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3DC" w:rsidRDefault="00E563DC" w:rsidP="003A7575">
      <w:pPr>
        <w:spacing w:after="0" w:line="240" w:lineRule="auto"/>
      </w:pPr>
      <w:r>
        <w:separator/>
      </w:r>
    </w:p>
  </w:endnote>
  <w:endnote w:type="continuationSeparator" w:id="0">
    <w:p w:rsidR="00E563DC" w:rsidRDefault="00E563DC" w:rsidP="003A7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3DC" w:rsidRDefault="00E563DC" w:rsidP="003A7575">
      <w:pPr>
        <w:spacing w:after="0" w:line="240" w:lineRule="auto"/>
      </w:pPr>
      <w:r>
        <w:separator/>
      </w:r>
    </w:p>
  </w:footnote>
  <w:footnote w:type="continuationSeparator" w:id="0">
    <w:p w:rsidR="00E563DC" w:rsidRDefault="00E563DC" w:rsidP="003A7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25D03"/>
    <w:multiLevelType w:val="hybridMultilevel"/>
    <w:tmpl w:val="69766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670F4"/>
    <w:multiLevelType w:val="hybridMultilevel"/>
    <w:tmpl w:val="0A54A224"/>
    <w:lvl w:ilvl="0" w:tplc="FBFEE130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68F9673D"/>
    <w:multiLevelType w:val="hybridMultilevel"/>
    <w:tmpl w:val="6EC027F0"/>
    <w:lvl w:ilvl="0" w:tplc="9C7E1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575"/>
    <w:rsid w:val="000D29F2"/>
    <w:rsid w:val="000E47E6"/>
    <w:rsid w:val="000F7B13"/>
    <w:rsid w:val="00140F0E"/>
    <w:rsid w:val="00145EDA"/>
    <w:rsid w:val="00154179"/>
    <w:rsid w:val="001C251A"/>
    <w:rsid w:val="001D6476"/>
    <w:rsid w:val="002A2803"/>
    <w:rsid w:val="002C5B2E"/>
    <w:rsid w:val="00314F23"/>
    <w:rsid w:val="00384BFD"/>
    <w:rsid w:val="0039075A"/>
    <w:rsid w:val="003A4E38"/>
    <w:rsid w:val="003A7575"/>
    <w:rsid w:val="003C2589"/>
    <w:rsid w:val="003E2447"/>
    <w:rsid w:val="003F4415"/>
    <w:rsid w:val="00406B3D"/>
    <w:rsid w:val="00423FF2"/>
    <w:rsid w:val="0047610F"/>
    <w:rsid w:val="004A1E66"/>
    <w:rsid w:val="004B2973"/>
    <w:rsid w:val="00512E98"/>
    <w:rsid w:val="00552D5B"/>
    <w:rsid w:val="005D1C31"/>
    <w:rsid w:val="005F19BE"/>
    <w:rsid w:val="00697B39"/>
    <w:rsid w:val="008A7E96"/>
    <w:rsid w:val="008D6DF8"/>
    <w:rsid w:val="008F4418"/>
    <w:rsid w:val="009300A9"/>
    <w:rsid w:val="00980FD2"/>
    <w:rsid w:val="00A71116"/>
    <w:rsid w:val="00AB3FAA"/>
    <w:rsid w:val="00AE153C"/>
    <w:rsid w:val="00B0265C"/>
    <w:rsid w:val="00B175A8"/>
    <w:rsid w:val="00B20144"/>
    <w:rsid w:val="00B911FA"/>
    <w:rsid w:val="00C12546"/>
    <w:rsid w:val="00C85A92"/>
    <w:rsid w:val="00CF0BE8"/>
    <w:rsid w:val="00CF4BE9"/>
    <w:rsid w:val="00D00A9B"/>
    <w:rsid w:val="00D04507"/>
    <w:rsid w:val="00D05F25"/>
    <w:rsid w:val="00D16A11"/>
    <w:rsid w:val="00D33792"/>
    <w:rsid w:val="00D96FB6"/>
    <w:rsid w:val="00DD5791"/>
    <w:rsid w:val="00DE0EE5"/>
    <w:rsid w:val="00DE2E7C"/>
    <w:rsid w:val="00DE509E"/>
    <w:rsid w:val="00E024EC"/>
    <w:rsid w:val="00E47C60"/>
    <w:rsid w:val="00E563DC"/>
    <w:rsid w:val="00EC1BB3"/>
    <w:rsid w:val="00F3757F"/>
    <w:rsid w:val="00F41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A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7575"/>
  </w:style>
  <w:style w:type="character" w:styleId="a3">
    <w:name w:val="Hyperlink"/>
    <w:basedOn w:val="a0"/>
    <w:uiPriority w:val="99"/>
    <w:semiHidden/>
    <w:unhideWhenUsed/>
    <w:rsid w:val="003A7575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A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A7575"/>
  </w:style>
  <w:style w:type="paragraph" w:styleId="a6">
    <w:name w:val="footer"/>
    <w:basedOn w:val="a"/>
    <w:link w:val="a7"/>
    <w:uiPriority w:val="99"/>
    <w:semiHidden/>
    <w:unhideWhenUsed/>
    <w:rsid w:val="003A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7575"/>
  </w:style>
  <w:style w:type="paragraph" w:styleId="a8">
    <w:name w:val="List Paragraph"/>
    <w:basedOn w:val="a"/>
    <w:uiPriority w:val="34"/>
    <w:qFormat/>
    <w:rsid w:val="00384B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054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6212509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5CA39-637B-4E29-B292-1694BFBA0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ОВП</dc:creator>
  <cp:lastModifiedBy>noname</cp:lastModifiedBy>
  <cp:revision>11</cp:revision>
  <dcterms:created xsi:type="dcterms:W3CDTF">2016-03-21T11:46:00Z</dcterms:created>
  <dcterms:modified xsi:type="dcterms:W3CDTF">2016-06-15T08:15:00Z</dcterms:modified>
</cp:coreProperties>
</file>